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555" w:rsidRPr="00666555" w:rsidRDefault="00666555" w:rsidP="0066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Инструкция</w:t>
      </w:r>
    </w:p>
    <w:p w:rsidR="00666555" w:rsidRDefault="00666555" w:rsidP="0066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«Как родителю начать использовать сервис</w:t>
      </w:r>
    </w:p>
    <w:p w:rsidR="00666555" w:rsidRDefault="00666555" w:rsidP="0066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«</w:t>
      </w:r>
      <w:proofErr w:type="spellStart"/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Госуслуги</w:t>
      </w:r>
      <w:proofErr w:type="spellEnd"/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Моя школа»</w:t>
      </w:r>
    </w:p>
    <w:p w:rsidR="00666555" w:rsidRPr="00666555" w:rsidRDefault="00666555" w:rsidP="0066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</w:p>
    <w:p w:rsidR="00666555" w:rsidRDefault="00666555" w:rsidP="00666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  </w:t>
      </w:r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Можно использовать веб-версию или скачать приложение в магазине</w:t>
      </w:r>
      <w:r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</w:t>
      </w:r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мобильных приложений.</w:t>
      </w:r>
    </w:p>
    <w:p w:rsidR="00666555" w:rsidRPr="00666555" w:rsidRDefault="00666555" w:rsidP="00666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</w:p>
    <w:p w:rsidR="00666555" w:rsidRDefault="00666555" w:rsidP="00666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  </w:t>
      </w:r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Чтобы начать пользоваться сервисом «</w:t>
      </w:r>
      <w:proofErr w:type="spellStart"/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Госуслуги</w:t>
      </w:r>
      <w:proofErr w:type="spellEnd"/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Моя школа», добавьте</w:t>
      </w:r>
      <w:r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</w:t>
      </w:r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сведения о ребёнке в личном кабинете</w:t>
      </w:r>
    </w:p>
    <w:p w:rsidR="00666555" w:rsidRPr="00666555" w:rsidRDefault="00666555" w:rsidP="00666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</w:p>
    <w:p w:rsidR="00666555" w:rsidRDefault="00666555" w:rsidP="00666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  </w:t>
      </w:r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Понадобится подтверждённая учётная запись.</w:t>
      </w:r>
    </w:p>
    <w:p w:rsidR="00666555" w:rsidRPr="00666555" w:rsidRDefault="00666555" w:rsidP="00666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</w:p>
    <w:p w:rsidR="00666555" w:rsidRDefault="00666555" w:rsidP="0066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Если ребёнок младше 18 лет</w:t>
      </w:r>
    </w:p>
    <w:p w:rsidR="00666555" w:rsidRPr="00666555" w:rsidRDefault="00666555" w:rsidP="00666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</w:p>
    <w:p w:rsidR="00666555" w:rsidRPr="00666555" w:rsidRDefault="00666555" w:rsidP="00666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  </w:t>
      </w:r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Создайте карточку ребёнка на </w:t>
      </w:r>
      <w:proofErr w:type="spellStart"/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Госуслугах</w:t>
      </w:r>
      <w:proofErr w:type="spellEnd"/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, если не сделали этого</w:t>
      </w:r>
    </w:p>
    <w:p w:rsidR="00666555" w:rsidRDefault="00666555" w:rsidP="00666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о</w:t>
      </w:r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ткройте веб-версию или приложение «</w:t>
      </w:r>
      <w:proofErr w:type="spellStart"/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Госуслуги</w:t>
      </w:r>
      <w:proofErr w:type="spellEnd"/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Моя школа».</w:t>
      </w:r>
    </w:p>
    <w:p w:rsidR="00666555" w:rsidRPr="00666555" w:rsidRDefault="00666555" w:rsidP="00666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</w:p>
    <w:p w:rsidR="00666555" w:rsidRPr="00666555" w:rsidRDefault="00666555" w:rsidP="00666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  </w:t>
      </w:r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Выберите ребёнка из списка и дайте согласие на обработку</w:t>
      </w:r>
    </w:p>
    <w:p w:rsidR="00666555" w:rsidRDefault="00666555" w:rsidP="00666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персональных данных, получение сведений об успеваемости и доступ</w:t>
      </w:r>
      <w:r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</w:t>
      </w:r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к </w:t>
      </w:r>
      <w:proofErr w:type="gramStart"/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образовательному</w:t>
      </w:r>
      <w:proofErr w:type="gramEnd"/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контенту. Ребёнок в возрасте от 14 до 18 лет может дать</w:t>
      </w:r>
      <w:r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</w:t>
      </w:r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согласие самостоятельно.</w:t>
      </w:r>
    </w:p>
    <w:p w:rsidR="00666555" w:rsidRPr="00666555" w:rsidRDefault="00666555" w:rsidP="00666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bookmarkStart w:id="0" w:name="_GoBack"/>
      <w:bookmarkEnd w:id="0"/>
    </w:p>
    <w:p w:rsidR="00666555" w:rsidRPr="00666555" w:rsidRDefault="00666555" w:rsidP="00666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 xml:space="preserve">     </w:t>
      </w:r>
      <w:r w:rsidRPr="00666555">
        <w:rPr>
          <w:rFonts w:ascii="Times New Roman" w:eastAsia="Times New Roman" w:hAnsi="Times New Roman" w:cs="Times New Roman"/>
          <w:color w:val="34343C"/>
          <w:sz w:val="32"/>
          <w:szCs w:val="32"/>
          <w:lang w:eastAsia="ru-RU"/>
        </w:rPr>
        <w:t>Выберите регион, в котором находится школа.</w:t>
      </w:r>
    </w:p>
    <w:p w:rsidR="00D5716B" w:rsidRPr="00666555" w:rsidRDefault="00D5716B">
      <w:pPr>
        <w:rPr>
          <w:rFonts w:ascii="Times New Roman" w:hAnsi="Times New Roman" w:cs="Times New Roman"/>
          <w:sz w:val="32"/>
          <w:szCs w:val="32"/>
        </w:rPr>
      </w:pPr>
    </w:p>
    <w:sectPr w:rsidR="00D5716B" w:rsidRPr="0066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55"/>
    <w:rsid w:val="00666555"/>
    <w:rsid w:val="00D5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2</cp:revision>
  <dcterms:created xsi:type="dcterms:W3CDTF">2026-08-03T11:28:00Z</dcterms:created>
  <dcterms:modified xsi:type="dcterms:W3CDTF">2026-08-03T11:31:00Z</dcterms:modified>
</cp:coreProperties>
</file>