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575E2" w:rsidTr="00F56CCE">
        <w:tc>
          <w:tcPr>
            <w:tcW w:w="9214" w:type="dxa"/>
          </w:tcPr>
          <w:p w:rsidR="007F7060" w:rsidRDefault="007F7060" w:rsidP="007F7060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7F7060" w:rsidRDefault="007F7060" w:rsidP="007F70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МБОУ Дегтевской СОШ Юндиной Н.Б.</w:t>
            </w:r>
          </w:p>
          <w:p w:rsidR="007575E2" w:rsidRDefault="007575E2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</w:t>
            </w:r>
          </w:p>
          <w:p w:rsidR="007575E2" w:rsidRDefault="007575E2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паспорт_________________выдан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7575E2" w:rsidRDefault="007575E2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(кем)__________________________________</w:t>
            </w:r>
          </w:p>
          <w:p w:rsidR="007575E2" w:rsidRDefault="007575E2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7575E2" w:rsidRDefault="007575E2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/ей по адресу:_____________</w:t>
            </w:r>
          </w:p>
          <w:p w:rsidR="007575E2" w:rsidRDefault="007575E2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7575E2" w:rsidRDefault="007575E2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телефон:______________________________</w:t>
            </w:r>
          </w:p>
          <w:p w:rsidR="007575E2" w:rsidRDefault="007575E2" w:rsidP="00F56CCE">
            <w:pPr>
              <w:spacing w:after="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7575E2" w:rsidRDefault="007575E2" w:rsidP="00757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5E2" w:rsidRDefault="007575E2" w:rsidP="00757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</w:p>
    <w:p w:rsidR="007575E2" w:rsidRDefault="007575E2" w:rsidP="00757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информации на уточнение персональных данных</w:t>
      </w:r>
    </w:p>
    <w:p w:rsidR="007575E2" w:rsidRDefault="007575E2" w:rsidP="007575E2">
      <w:pPr>
        <w:widowControl w:val="0"/>
        <w:suppressAutoHyphens/>
        <w:spacing w:after="0" w:line="470" w:lineRule="exact"/>
        <w:ind w:right="20" w:firstLine="708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57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соответствии</w:t>
      </w:r>
      <w:r w:rsidRPr="00757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с ч. 1 ст. 14 Федерального закона от 27 июля 2006 г. №152-ФЗ «О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57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персональных данных» прошу уточнить, обрабатываемые вами, мои персональные данные в соответствии со сведениями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________________</w:t>
      </w:r>
    </w:p>
    <w:p w:rsidR="007575E2" w:rsidRDefault="007575E2" w:rsidP="007575E2">
      <w:pPr>
        <w:widowControl w:val="0"/>
        <w:suppressAutoHyphens/>
        <w:spacing w:after="0" w:line="470" w:lineRule="exact"/>
        <w:ind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__________________________________________________________________ </w:t>
      </w:r>
    </w:p>
    <w:p w:rsidR="007575E2" w:rsidRPr="007575E2" w:rsidRDefault="007575E2" w:rsidP="007575E2">
      <w:pPr>
        <w:widowControl w:val="0"/>
        <w:suppressAutoHyphens/>
        <w:spacing w:after="0" w:line="470" w:lineRule="exact"/>
        <w:ind w:right="20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vertAlign w:val="superscript"/>
          <w:lang w:eastAsia="ru-RU" w:bidi="ru-RU"/>
        </w:rPr>
      </w:pPr>
      <w:r w:rsidRPr="007575E2">
        <w:rPr>
          <w:rFonts w:ascii="Times New Roman" w:eastAsia="Arial Unicode MS" w:hAnsi="Times New Roman" w:cs="Times New Roman"/>
          <w:color w:val="000000"/>
          <w:sz w:val="24"/>
          <w:szCs w:val="28"/>
          <w:vertAlign w:val="superscript"/>
          <w:lang w:eastAsia="ru-RU" w:bidi="ru-RU"/>
        </w:rPr>
        <w:t>(указать уточненные персональные данные субъекта)</w:t>
      </w:r>
    </w:p>
    <w:p w:rsidR="007575E2" w:rsidRDefault="007575E2" w:rsidP="007575E2">
      <w:pPr>
        <w:widowControl w:val="0"/>
        <w:suppressAutoHyphens/>
        <w:spacing w:after="0" w:line="470" w:lineRule="exact"/>
        <w:ind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57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связи с тем, что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___________________________________________________</w:t>
      </w:r>
    </w:p>
    <w:p w:rsidR="007575E2" w:rsidRDefault="007575E2" w:rsidP="007575E2">
      <w:pPr>
        <w:widowControl w:val="0"/>
        <w:suppressAutoHyphens/>
        <w:spacing w:after="0" w:line="470" w:lineRule="exact"/>
        <w:ind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__________________________________________________________________</w:t>
      </w:r>
    </w:p>
    <w:p w:rsidR="007575E2" w:rsidRPr="007575E2" w:rsidRDefault="007575E2" w:rsidP="007575E2">
      <w:pPr>
        <w:widowControl w:val="0"/>
        <w:suppressAutoHyphens/>
        <w:spacing w:after="0" w:line="470" w:lineRule="exact"/>
        <w:ind w:right="20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vertAlign w:val="superscript"/>
          <w:lang w:eastAsia="ru-RU" w:bidi="ru-RU"/>
        </w:rPr>
      </w:pPr>
      <w:r w:rsidRPr="007575E2">
        <w:rPr>
          <w:rFonts w:ascii="Times New Roman" w:eastAsia="Arial Unicode MS" w:hAnsi="Times New Roman" w:cs="Times New Roman"/>
          <w:color w:val="000000"/>
          <w:sz w:val="24"/>
          <w:szCs w:val="28"/>
          <w:vertAlign w:val="superscript"/>
          <w:lang w:eastAsia="ru-RU" w:bidi="ru-RU"/>
        </w:rPr>
        <w:t>(указать причину уточнения персональных данных)</w:t>
      </w:r>
    </w:p>
    <w:p w:rsidR="007575E2" w:rsidRPr="007575E2" w:rsidRDefault="007575E2" w:rsidP="007575E2">
      <w:pPr>
        <w:widowControl w:val="0"/>
        <w:suppressAutoHyphens/>
        <w:spacing w:after="0" w:line="470" w:lineRule="exact"/>
        <w:ind w:right="20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vertAlign w:val="superscript"/>
          <w:lang w:eastAsia="ru-RU" w:bidi="ru-RU"/>
        </w:rPr>
      </w:pPr>
    </w:p>
    <w:p w:rsidR="007575E2" w:rsidRDefault="007575E2" w:rsidP="007575E2">
      <w:pPr>
        <w:widowControl w:val="0"/>
        <w:suppressAutoHyphens/>
        <w:spacing w:after="0" w:line="470" w:lineRule="exact"/>
        <w:ind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57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Ответ на настоящий запрос прошу направить в письменной форме по адресу:___________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________________________________________________</w:t>
      </w:r>
      <w:r w:rsidRPr="00757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 установленные законом сроки.</w:t>
      </w:r>
    </w:p>
    <w:p w:rsidR="007575E2" w:rsidRPr="007575E2" w:rsidRDefault="007575E2" w:rsidP="007575E2">
      <w:pPr>
        <w:widowControl w:val="0"/>
        <w:suppressAutoHyphens/>
        <w:spacing w:after="0" w:line="470" w:lineRule="exact"/>
        <w:ind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575E2" w:rsidRDefault="007575E2" w:rsidP="007575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5E2" w:rsidRDefault="007575E2" w:rsidP="007575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«___»____________20___г.            ___________(______________________)</w:t>
      </w:r>
    </w:p>
    <w:p w:rsidR="007575E2" w:rsidRDefault="007575E2" w:rsidP="007575E2"/>
    <w:p w:rsidR="004C02D8" w:rsidRDefault="004C02D8"/>
    <w:sectPr w:rsidR="004C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F0"/>
    <w:rsid w:val="004C02D8"/>
    <w:rsid w:val="007575E2"/>
    <w:rsid w:val="00771DF0"/>
    <w:rsid w:val="007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2019-02-14T11:29:00Z</dcterms:created>
  <dcterms:modified xsi:type="dcterms:W3CDTF">2025-02-04T08:22:00Z</dcterms:modified>
</cp:coreProperties>
</file>