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drawing>
          <wp:inline>
            <wp:extent cx="6264372" cy="442627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64372" cy="442627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2024-08-15T14:53:10Z</dcterms:modified>
</cp:coreProperties>
</file>