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1579"/>
        <w:gridCol w:w="1487"/>
        <w:gridCol w:w="1265"/>
        <w:gridCol w:w="1265"/>
        <w:gridCol w:w="3318"/>
      </w:tblGrid>
      <w:tr w:rsidR="00574962" w:rsidTr="00787732">
        <w:tc>
          <w:tcPr>
            <w:tcW w:w="813" w:type="dxa"/>
          </w:tcPr>
          <w:p w:rsidR="00787732" w:rsidRPr="00AA701B" w:rsidRDefault="0078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37" w:type="dxa"/>
          </w:tcPr>
          <w:p w:rsidR="00787732" w:rsidRPr="00AA701B" w:rsidRDefault="0078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16" w:type="dxa"/>
          </w:tcPr>
          <w:p w:rsidR="00787732" w:rsidRPr="00AA701B" w:rsidRDefault="0078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05" w:type="dxa"/>
          </w:tcPr>
          <w:p w:rsidR="00787732" w:rsidRPr="00AA701B" w:rsidRDefault="0078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662" w:type="dxa"/>
          </w:tcPr>
          <w:p w:rsidR="00787732" w:rsidRPr="00AA701B" w:rsidRDefault="0078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1338" w:type="dxa"/>
          </w:tcPr>
          <w:p w:rsidR="00787732" w:rsidRPr="00AA701B" w:rsidRDefault="00787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Эл почта</w:t>
            </w:r>
          </w:p>
        </w:tc>
      </w:tr>
      <w:tr w:rsidR="00574962" w:rsidTr="00787732">
        <w:tc>
          <w:tcPr>
            <w:tcW w:w="813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16" w:type="dxa"/>
          </w:tcPr>
          <w:p w:rsidR="00787732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605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 xml:space="preserve"> 104,упр 630,631</w:t>
            </w:r>
          </w:p>
        </w:tc>
        <w:tc>
          <w:tcPr>
            <w:tcW w:w="1662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 xml:space="preserve"> 104, </w:t>
            </w:r>
            <w:proofErr w:type="spellStart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 xml:space="preserve"> 632</w:t>
            </w:r>
          </w:p>
        </w:tc>
        <w:tc>
          <w:tcPr>
            <w:tcW w:w="1338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LYDMILA.MEDVEDEVA@MAIL.RU</w:t>
            </w:r>
          </w:p>
        </w:tc>
      </w:tr>
      <w:tr w:rsidR="00574962" w:rsidTr="00787732">
        <w:tc>
          <w:tcPr>
            <w:tcW w:w="813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16" w:type="dxa"/>
          </w:tcPr>
          <w:p w:rsidR="00787732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 Короленко «В дурном обществе»</w:t>
            </w:r>
          </w:p>
        </w:tc>
        <w:tc>
          <w:tcPr>
            <w:tcW w:w="1605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С125-128, ЧИТАТЬ</w:t>
            </w:r>
          </w:p>
        </w:tc>
        <w:tc>
          <w:tcPr>
            <w:tcW w:w="1662" w:type="dxa"/>
          </w:tcPr>
          <w:p w:rsidR="00787732" w:rsidRPr="00AA701B" w:rsidRDefault="00574962" w:rsidP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С128-133, ЧИТАТЬ</w:t>
            </w:r>
          </w:p>
        </w:tc>
        <w:tc>
          <w:tcPr>
            <w:tcW w:w="1338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LYDMILA.MEDVEDEVA@MAIL.RU</w:t>
            </w:r>
          </w:p>
        </w:tc>
      </w:tr>
      <w:tr w:rsidR="00574962" w:rsidTr="00787732">
        <w:tc>
          <w:tcPr>
            <w:tcW w:w="813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37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16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Сравнение дробей</w:t>
            </w:r>
          </w:p>
        </w:tc>
        <w:tc>
          <w:tcPr>
            <w:tcW w:w="1605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, №6.40</w:t>
            </w:r>
          </w:p>
        </w:tc>
        <w:tc>
          <w:tcPr>
            <w:tcW w:w="1662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</w:rPr>
              <w:t>П6, №6.41</w:t>
            </w:r>
          </w:p>
        </w:tc>
        <w:tc>
          <w:tcPr>
            <w:tcW w:w="1338" w:type="dxa"/>
          </w:tcPr>
          <w:p w:rsidR="00787732" w:rsidRPr="00AA701B" w:rsidRDefault="00574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pllubov@mai</w:t>
            </w:r>
            <w:r w:rsidR="00AA701B" w:rsidRPr="00AA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AA7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AA701B" w:rsidTr="00787732">
        <w:tc>
          <w:tcPr>
            <w:tcW w:w="813" w:type="dxa"/>
          </w:tcPr>
          <w:p w:rsidR="00AA701B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</w:tcPr>
          <w:p w:rsidR="00AA701B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816" w:type="dxa"/>
          </w:tcPr>
          <w:p w:rsidR="00AA701B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в культуре народов России</w:t>
            </w:r>
          </w:p>
        </w:tc>
        <w:tc>
          <w:tcPr>
            <w:tcW w:w="1605" w:type="dxa"/>
          </w:tcPr>
          <w:p w:rsidR="00AA701B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рассказ о народных праздниках</w:t>
            </w:r>
          </w:p>
        </w:tc>
        <w:tc>
          <w:tcPr>
            <w:tcW w:w="1662" w:type="dxa"/>
          </w:tcPr>
          <w:p w:rsidR="00AA701B" w:rsidRP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рассказ о народных праздниках</w:t>
            </w:r>
          </w:p>
        </w:tc>
        <w:tc>
          <w:tcPr>
            <w:tcW w:w="1338" w:type="dxa"/>
          </w:tcPr>
          <w:p w:rsidR="00AA701B" w:rsidRPr="00AA701B" w:rsidRDefault="00791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D5">
              <w:rPr>
                <w:rFonts w:ascii="Times New Roman" w:hAnsi="Times New Roman" w:cs="Times New Roman"/>
                <w:sz w:val="24"/>
                <w:szCs w:val="24"/>
              </w:rPr>
              <w:t>olyashewtsowa@yandex.ru</w:t>
            </w:r>
          </w:p>
        </w:tc>
      </w:tr>
      <w:tr w:rsidR="00AA701B" w:rsidTr="00787732">
        <w:tc>
          <w:tcPr>
            <w:tcW w:w="813" w:type="dxa"/>
          </w:tcPr>
          <w:p w:rsid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</w:tcPr>
          <w:p w:rsid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16" w:type="dxa"/>
          </w:tcPr>
          <w:p w:rsid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рассказывают нам гербы и эмблемы</w:t>
            </w:r>
          </w:p>
        </w:tc>
        <w:tc>
          <w:tcPr>
            <w:tcW w:w="1605" w:type="dxa"/>
          </w:tcPr>
          <w:p w:rsid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герб семьи</w:t>
            </w:r>
          </w:p>
        </w:tc>
        <w:tc>
          <w:tcPr>
            <w:tcW w:w="1662" w:type="dxa"/>
          </w:tcPr>
          <w:p w:rsidR="00AA701B" w:rsidRDefault="00AA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герб семьи</w:t>
            </w:r>
          </w:p>
        </w:tc>
        <w:tc>
          <w:tcPr>
            <w:tcW w:w="1338" w:type="dxa"/>
          </w:tcPr>
          <w:p w:rsidR="00AA701B" w:rsidRPr="00AA701B" w:rsidRDefault="00791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4D5">
              <w:rPr>
                <w:rFonts w:ascii="Times New Roman" w:hAnsi="Times New Roman" w:cs="Times New Roman"/>
                <w:sz w:val="24"/>
                <w:szCs w:val="24"/>
              </w:rPr>
              <w:t>olyashewtsowa@yandex.ru</w:t>
            </w:r>
            <w:bookmarkStart w:id="0" w:name="_GoBack"/>
            <w:bookmarkEnd w:id="0"/>
          </w:p>
        </w:tc>
      </w:tr>
    </w:tbl>
    <w:p w:rsidR="00DE1A81" w:rsidRDefault="007914D5"/>
    <w:sectPr w:rsidR="00DE1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32"/>
    <w:rsid w:val="00294741"/>
    <w:rsid w:val="004F2AC1"/>
    <w:rsid w:val="00574962"/>
    <w:rsid w:val="00787732"/>
    <w:rsid w:val="007914D5"/>
    <w:rsid w:val="00AA701B"/>
    <w:rsid w:val="00DD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student14</dc:creator>
  <cp:lastModifiedBy>student14</cp:lastModifiedBy>
  <cp:revision>4</cp:revision>
  <dcterms:created xsi:type="dcterms:W3CDTF">2024-03-14T11:47:00Z</dcterms:created>
  <dcterms:modified xsi:type="dcterms:W3CDTF">2024-03-14T12:20:00Z</dcterms:modified>
</cp:coreProperties>
</file>